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7A6" w:rsidRDefault="004E3A88">
      <w:r w:rsidRPr="004E3A88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2.45pt;margin-top:-9.2pt;width:278.25pt;height:20.75pt;z-index:251660288;mso-width-percent:400;mso-width-percent:400;mso-width-relative:margin;mso-height-relative:margin">
            <v:textbox>
              <w:txbxContent>
                <w:p w:rsidR="00D93663" w:rsidRPr="001F4BB4" w:rsidRDefault="00D93663">
                  <w:pPr>
                    <w:rPr>
                      <w:b/>
                      <w:i/>
                      <w:sz w:val="24"/>
                    </w:rPr>
                  </w:pPr>
                </w:p>
              </w:txbxContent>
            </v:textbox>
          </v:shape>
        </w:pict>
      </w:r>
      <w:r w:rsidR="00717AE9">
        <w:t>Name:</w:t>
      </w:r>
      <w:r w:rsidR="00E603D7">
        <w:t xml:space="preserve">  </w:t>
      </w:r>
    </w:p>
    <w:p w:rsidR="004544FF" w:rsidRPr="00225CE8" w:rsidRDefault="00431B50" w:rsidP="00225CE8">
      <w:pPr>
        <w:pStyle w:val="ListParagraph"/>
        <w:numPr>
          <w:ilvl w:val="0"/>
          <w:numId w:val="6"/>
        </w:numPr>
        <w:rPr>
          <w:b/>
        </w:rPr>
      </w:pPr>
      <w:r w:rsidRPr="00225CE8">
        <w:rPr>
          <w:b/>
        </w:rPr>
        <w:t>Maintain technology:</w:t>
      </w:r>
    </w:p>
    <w:p w:rsidR="00431B50" w:rsidRDefault="00431B50" w:rsidP="00E01968">
      <w:r>
        <w:t>Demonstrate that you can remove and replace the toner drum in the class laser printer.</w:t>
      </w:r>
    </w:p>
    <w:p w:rsidR="00431B50" w:rsidRDefault="00431B50" w:rsidP="00431B50">
      <w:r>
        <w:t>Demonstrate that you can replace paper in the class laser printer.</w:t>
      </w:r>
    </w:p>
    <w:p w:rsidR="00166CF4" w:rsidRDefault="00166CF4" w:rsidP="00431B50"/>
    <w:p w:rsidR="00166CF4" w:rsidRDefault="00166CF4" w:rsidP="00431B5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7"/>
        <w:gridCol w:w="3078"/>
        <w:gridCol w:w="621"/>
        <w:gridCol w:w="2356"/>
      </w:tblGrid>
      <w:tr w:rsidR="00541962" w:rsidTr="00541962">
        <w:tc>
          <w:tcPr>
            <w:tcW w:w="3187" w:type="dxa"/>
          </w:tcPr>
          <w:p w:rsidR="00541962" w:rsidRDefault="00541962" w:rsidP="00541962">
            <w:r>
              <w:t xml:space="preserve">Competent:      </w:t>
            </w:r>
          </w:p>
        </w:tc>
        <w:tc>
          <w:tcPr>
            <w:tcW w:w="3078" w:type="dxa"/>
          </w:tcPr>
          <w:p w:rsidR="00541962" w:rsidRDefault="00541962" w:rsidP="00431B50">
            <w:r>
              <w:t>Yes:</w:t>
            </w:r>
          </w:p>
        </w:tc>
        <w:tc>
          <w:tcPr>
            <w:tcW w:w="2977" w:type="dxa"/>
            <w:gridSpan w:val="2"/>
          </w:tcPr>
          <w:p w:rsidR="00541962" w:rsidRDefault="00541962" w:rsidP="00431B50">
            <w:r>
              <w:t>No:</w:t>
            </w:r>
          </w:p>
        </w:tc>
      </w:tr>
      <w:tr w:rsidR="00541962" w:rsidTr="00541962">
        <w:tc>
          <w:tcPr>
            <w:tcW w:w="6886" w:type="dxa"/>
            <w:gridSpan w:val="3"/>
          </w:tcPr>
          <w:p w:rsidR="00541962" w:rsidRDefault="00541962" w:rsidP="00431B50"/>
          <w:p w:rsidR="00541962" w:rsidRDefault="00541962" w:rsidP="00431B50">
            <w:r>
              <w:t>Teacher’s Signature:</w:t>
            </w:r>
          </w:p>
        </w:tc>
        <w:tc>
          <w:tcPr>
            <w:tcW w:w="2356" w:type="dxa"/>
          </w:tcPr>
          <w:p w:rsidR="00F221AC" w:rsidRDefault="00F221AC" w:rsidP="00E01968"/>
          <w:p w:rsidR="00541962" w:rsidRDefault="00541962" w:rsidP="00E01968">
            <w:r>
              <w:t>Date:</w:t>
            </w:r>
          </w:p>
        </w:tc>
      </w:tr>
    </w:tbl>
    <w:p w:rsidR="00166CF4" w:rsidRPr="00166CF4" w:rsidRDefault="00166CF4" w:rsidP="00166CF4">
      <w:pPr>
        <w:rPr>
          <w:b/>
        </w:rPr>
      </w:pPr>
    </w:p>
    <w:p w:rsidR="00166CF4" w:rsidRPr="00166CF4" w:rsidRDefault="00166CF4" w:rsidP="00166CF4">
      <w:pPr>
        <w:rPr>
          <w:b/>
        </w:rPr>
      </w:pPr>
      <w:r>
        <w:rPr>
          <w:noProof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.75pt;margin-top:15.25pt;width:457.5pt;height:0;z-index:251661312" o:connectortype="straight"/>
        </w:pict>
      </w:r>
    </w:p>
    <w:p w:rsidR="00431B50" w:rsidRPr="00225CE8" w:rsidRDefault="00225CE8" w:rsidP="00225CE8">
      <w:pPr>
        <w:pStyle w:val="ListParagraph"/>
        <w:numPr>
          <w:ilvl w:val="0"/>
          <w:numId w:val="6"/>
        </w:numPr>
        <w:rPr>
          <w:b/>
        </w:rPr>
      </w:pPr>
      <w:r w:rsidRPr="00225CE8">
        <w:rPr>
          <w:b/>
        </w:rPr>
        <w:t xml:space="preserve">Carry out </w:t>
      </w:r>
      <w:r w:rsidRPr="00225CE8">
        <w:rPr>
          <w:b/>
          <w:bCs/>
        </w:rPr>
        <w:t>routine</w:t>
      </w:r>
      <w:r w:rsidR="003414AB">
        <w:rPr>
          <w:b/>
          <w:bCs/>
        </w:rPr>
        <w:t xml:space="preserve"> system</w:t>
      </w:r>
      <w:r w:rsidRPr="00225CE8">
        <w:rPr>
          <w:b/>
          <w:bCs/>
        </w:rPr>
        <w:t xml:space="preserve"> maintenance:</w:t>
      </w:r>
    </w:p>
    <w:p w:rsidR="00225CE8" w:rsidRDefault="00225CE8" w:rsidP="00225CE8">
      <w:r>
        <w:t>Carry out the following routine maintenance tasks.</w:t>
      </w:r>
    </w:p>
    <w:p w:rsidR="00225CE8" w:rsidRDefault="00225CE8" w:rsidP="00225CE8">
      <w:pPr>
        <w:pStyle w:val="ListParagraph"/>
        <w:numPr>
          <w:ilvl w:val="1"/>
          <w:numId w:val="6"/>
        </w:numPr>
      </w:pPr>
      <w:r w:rsidRPr="00F221AC">
        <w:rPr>
          <w:b/>
        </w:rPr>
        <w:t>Virus scan.</w:t>
      </w:r>
      <w:r>
        <w:t xml:space="preserve"> Scan you PC for the presence of viruses.</w:t>
      </w:r>
    </w:p>
    <w:p w:rsidR="00225CE8" w:rsidRDefault="00225CE8" w:rsidP="00225CE8">
      <w:pPr>
        <w:pStyle w:val="ListParagraph"/>
        <w:numPr>
          <w:ilvl w:val="1"/>
          <w:numId w:val="6"/>
        </w:numPr>
      </w:pPr>
      <w:r>
        <w:t xml:space="preserve">Use </w:t>
      </w:r>
      <w:r w:rsidRPr="00225CE8">
        <w:rPr>
          <w:b/>
        </w:rPr>
        <w:t>Disk Cleanup</w:t>
      </w:r>
      <w:r>
        <w:t xml:space="preserve"> to rid your PC of unwanted and unnecessary files.</w:t>
      </w:r>
    </w:p>
    <w:p w:rsidR="00225CE8" w:rsidRDefault="00857353" w:rsidP="00225CE8">
      <w:pPr>
        <w:pStyle w:val="ListParagraph"/>
        <w:numPr>
          <w:ilvl w:val="1"/>
          <w:numId w:val="6"/>
        </w:numPr>
      </w:pPr>
      <w:r>
        <w:t xml:space="preserve">Use </w:t>
      </w:r>
      <w:r w:rsidRPr="00857353">
        <w:rPr>
          <w:b/>
        </w:rPr>
        <w:t>Disk Defragmenter</w:t>
      </w:r>
      <w:r>
        <w:t xml:space="preserve"> to better organise files &amp; folders on your PC’s hard drive.</w:t>
      </w:r>
    </w:p>
    <w:p w:rsidR="00166CF4" w:rsidRDefault="00166CF4" w:rsidP="00166CF4"/>
    <w:p w:rsidR="00166CF4" w:rsidRPr="00225CE8" w:rsidRDefault="00166CF4" w:rsidP="00166CF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7"/>
        <w:gridCol w:w="3078"/>
        <w:gridCol w:w="621"/>
        <w:gridCol w:w="2356"/>
      </w:tblGrid>
      <w:tr w:rsidR="00F221AC" w:rsidTr="005C21B2">
        <w:tc>
          <w:tcPr>
            <w:tcW w:w="3187" w:type="dxa"/>
          </w:tcPr>
          <w:p w:rsidR="00F221AC" w:rsidRDefault="00F221AC" w:rsidP="005C21B2">
            <w:r>
              <w:t xml:space="preserve">Competent:      </w:t>
            </w:r>
          </w:p>
        </w:tc>
        <w:tc>
          <w:tcPr>
            <w:tcW w:w="3078" w:type="dxa"/>
          </w:tcPr>
          <w:p w:rsidR="00F221AC" w:rsidRDefault="00F221AC" w:rsidP="005C21B2">
            <w:r>
              <w:t>Yes:</w:t>
            </w:r>
          </w:p>
        </w:tc>
        <w:tc>
          <w:tcPr>
            <w:tcW w:w="2977" w:type="dxa"/>
            <w:gridSpan w:val="2"/>
          </w:tcPr>
          <w:p w:rsidR="00F221AC" w:rsidRDefault="00F221AC" w:rsidP="005C21B2">
            <w:r>
              <w:t>No:</w:t>
            </w:r>
          </w:p>
        </w:tc>
      </w:tr>
      <w:tr w:rsidR="00F221AC" w:rsidTr="005C21B2">
        <w:tc>
          <w:tcPr>
            <w:tcW w:w="6886" w:type="dxa"/>
            <w:gridSpan w:val="3"/>
          </w:tcPr>
          <w:p w:rsidR="00F221AC" w:rsidRDefault="00F221AC" w:rsidP="005C21B2"/>
          <w:p w:rsidR="00F221AC" w:rsidRDefault="00F221AC" w:rsidP="005C21B2">
            <w:r>
              <w:t>Teacher’s Signature:</w:t>
            </w:r>
          </w:p>
        </w:tc>
        <w:tc>
          <w:tcPr>
            <w:tcW w:w="2356" w:type="dxa"/>
          </w:tcPr>
          <w:p w:rsidR="00F221AC" w:rsidRDefault="00F221AC" w:rsidP="005C21B2"/>
          <w:p w:rsidR="00F221AC" w:rsidRDefault="00F221AC" w:rsidP="005C21B2">
            <w:r>
              <w:t>Date:</w:t>
            </w:r>
          </w:p>
        </w:tc>
      </w:tr>
    </w:tbl>
    <w:p w:rsidR="0049249E" w:rsidRDefault="00F221AC">
      <w:r>
        <w:rPr>
          <w:noProof/>
          <w:lang w:eastAsia="en-AU"/>
        </w:rPr>
        <w:pict>
          <v:shape id="_x0000_s1029" type="#_x0000_t32" style="position:absolute;margin-left:.75pt;margin-top:58.2pt;width:457.5pt;height:0;z-index:251662336;mso-position-horizontal-relative:text;mso-position-vertical-relative:text" o:connectortype="straight"/>
        </w:pict>
      </w:r>
    </w:p>
    <w:sectPr w:rsidR="0049249E" w:rsidSect="000A0E1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B3D" w:rsidRDefault="00B83B3D" w:rsidP="00B83B3D">
      <w:pPr>
        <w:spacing w:before="0" w:after="0"/>
      </w:pPr>
      <w:r>
        <w:separator/>
      </w:r>
    </w:p>
  </w:endnote>
  <w:endnote w:type="continuationSeparator" w:id="0">
    <w:p w:rsidR="00B83B3D" w:rsidRDefault="00B83B3D" w:rsidP="00B83B3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B3D" w:rsidRDefault="00A36709" w:rsidP="00B83B3D">
    <w:pPr>
      <w:pStyle w:val="Footer"/>
      <w:spacing w:before="100" w:after="100"/>
    </w:pPr>
    <w:r w:rsidRPr="00A36709">
      <w:t>Exe</w:t>
    </w:r>
    <w:r>
      <w:t>r</w:t>
    </w:r>
    <w:r w:rsidRPr="00A36709">
      <w:t xml:space="preserve">cise </w:t>
    </w:r>
    <w:r w:rsidR="00BF6439">
      <w:t>3</w:t>
    </w:r>
    <w:r w:rsidRPr="00A36709">
      <w:t xml:space="preserve"> Use Business Technology - BSBWOR204A</w:t>
    </w:r>
    <w:r w:rsidR="00F73FB2">
      <w:ptab w:relativeTo="margin" w:alignment="center" w:leader="none"/>
    </w:r>
    <w:fldSimple w:instr=" PAGE  \* Arabic  \* MERGEFORMAT ">
      <w:r w:rsidR="00166CF4">
        <w:rPr>
          <w:noProof/>
        </w:rPr>
        <w:t>1</w:t>
      </w:r>
    </w:fldSimple>
    <w:r w:rsidR="00F73FB2">
      <w:ptab w:relativeTo="margin" w:alignment="right" w:leader="none"/>
    </w:r>
    <w:fldSimple w:instr=" DATE  \@ &quot;d MMMM yyyy&quot;  \* MERGEFORMAT ">
      <w:r w:rsidR="00166CF4">
        <w:rPr>
          <w:noProof/>
        </w:rPr>
        <w:t>14 June 2009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B3D" w:rsidRDefault="00B83B3D" w:rsidP="00B83B3D">
      <w:pPr>
        <w:spacing w:before="0" w:after="0"/>
      </w:pPr>
      <w:r>
        <w:separator/>
      </w:r>
    </w:p>
  </w:footnote>
  <w:footnote w:type="continuationSeparator" w:id="0">
    <w:p w:rsidR="00B83B3D" w:rsidRDefault="00B83B3D" w:rsidP="00B83B3D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979D3CF683BF43D29F76BDDF5D1283C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D4EAA" w:rsidRDefault="00FF096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FF0962">
          <w:rPr>
            <w:rFonts w:asciiTheme="majorHAnsi" w:eastAsiaTheme="majorEastAsia" w:hAnsiTheme="majorHAnsi" w:cstheme="majorBidi"/>
            <w:sz w:val="32"/>
            <w:szCs w:val="32"/>
          </w:rPr>
          <w:t xml:space="preserve">Exercise </w:t>
        </w:r>
        <w:r w:rsidR="00BF6439">
          <w:rPr>
            <w:rFonts w:asciiTheme="majorHAnsi" w:eastAsiaTheme="majorEastAsia" w:hAnsiTheme="majorHAnsi" w:cstheme="majorBidi"/>
            <w:sz w:val="32"/>
            <w:szCs w:val="32"/>
          </w:rPr>
          <w:t>3</w:t>
        </w:r>
        <w:r w:rsidRPr="00FF0962">
          <w:rPr>
            <w:rFonts w:asciiTheme="majorHAnsi" w:eastAsiaTheme="majorEastAsia" w:hAnsiTheme="majorHAnsi" w:cstheme="majorBidi"/>
            <w:sz w:val="32"/>
            <w:szCs w:val="32"/>
          </w:rPr>
          <w:t xml:space="preserve">: Use Business Technology- 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BSBWOR204A</w:t>
        </w:r>
      </w:p>
    </w:sdtContent>
  </w:sdt>
  <w:p w:rsidR="00B83B3D" w:rsidRDefault="00B83B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D2"/>
    <w:multiLevelType w:val="singleLevel"/>
    <w:tmpl w:val="000003E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</w:abstractNum>
  <w:abstractNum w:abstractNumId="1">
    <w:nsid w:val="2D264DCD"/>
    <w:multiLevelType w:val="multilevel"/>
    <w:tmpl w:val="AE8478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>
    <w:nsid w:val="31C17AB5"/>
    <w:multiLevelType w:val="hybridMultilevel"/>
    <w:tmpl w:val="D58010F4"/>
    <w:lvl w:ilvl="0" w:tplc="0C090013">
      <w:start w:val="1"/>
      <w:numFmt w:val="upp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E3B77"/>
    <w:multiLevelType w:val="multilevel"/>
    <w:tmpl w:val="AE8478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>
    <w:nsid w:val="4E002E2F"/>
    <w:multiLevelType w:val="hybridMultilevel"/>
    <w:tmpl w:val="D7429BC4"/>
    <w:lvl w:ilvl="0" w:tplc="0C09000F">
      <w:start w:val="1"/>
      <w:numFmt w:val="decimal"/>
      <w:lvlText w:val="%1."/>
      <w:lvlJc w:val="left"/>
      <w:pPr>
        <w:ind w:left="750" w:hanging="360"/>
      </w:pPr>
    </w:lvl>
    <w:lvl w:ilvl="1" w:tplc="0C090019" w:tentative="1">
      <w:start w:val="1"/>
      <w:numFmt w:val="lowerLetter"/>
      <w:lvlText w:val="%2."/>
      <w:lvlJc w:val="left"/>
      <w:pPr>
        <w:ind w:left="1470" w:hanging="360"/>
      </w:pPr>
    </w:lvl>
    <w:lvl w:ilvl="2" w:tplc="0C09001B" w:tentative="1">
      <w:start w:val="1"/>
      <w:numFmt w:val="lowerRoman"/>
      <w:lvlText w:val="%3."/>
      <w:lvlJc w:val="right"/>
      <w:pPr>
        <w:ind w:left="2190" w:hanging="180"/>
      </w:pPr>
    </w:lvl>
    <w:lvl w:ilvl="3" w:tplc="0C09000F" w:tentative="1">
      <w:start w:val="1"/>
      <w:numFmt w:val="decimal"/>
      <w:lvlText w:val="%4."/>
      <w:lvlJc w:val="left"/>
      <w:pPr>
        <w:ind w:left="2910" w:hanging="360"/>
      </w:pPr>
    </w:lvl>
    <w:lvl w:ilvl="4" w:tplc="0C090019" w:tentative="1">
      <w:start w:val="1"/>
      <w:numFmt w:val="lowerLetter"/>
      <w:lvlText w:val="%5."/>
      <w:lvlJc w:val="left"/>
      <w:pPr>
        <w:ind w:left="3630" w:hanging="360"/>
      </w:pPr>
    </w:lvl>
    <w:lvl w:ilvl="5" w:tplc="0C09001B" w:tentative="1">
      <w:start w:val="1"/>
      <w:numFmt w:val="lowerRoman"/>
      <w:lvlText w:val="%6."/>
      <w:lvlJc w:val="right"/>
      <w:pPr>
        <w:ind w:left="4350" w:hanging="180"/>
      </w:pPr>
    </w:lvl>
    <w:lvl w:ilvl="6" w:tplc="0C09000F" w:tentative="1">
      <w:start w:val="1"/>
      <w:numFmt w:val="decimal"/>
      <w:lvlText w:val="%7."/>
      <w:lvlJc w:val="left"/>
      <w:pPr>
        <w:ind w:left="5070" w:hanging="360"/>
      </w:pPr>
    </w:lvl>
    <w:lvl w:ilvl="7" w:tplc="0C090019" w:tentative="1">
      <w:start w:val="1"/>
      <w:numFmt w:val="lowerLetter"/>
      <w:lvlText w:val="%8."/>
      <w:lvlJc w:val="left"/>
      <w:pPr>
        <w:ind w:left="5790" w:hanging="360"/>
      </w:pPr>
    </w:lvl>
    <w:lvl w:ilvl="8" w:tplc="0C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>
    <w:nsid w:val="583E0CCD"/>
    <w:multiLevelType w:val="hybridMultilevel"/>
    <w:tmpl w:val="985C87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9E7D55"/>
    <w:multiLevelType w:val="multilevel"/>
    <w:tmpl w:val="AE8478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B83B3D"/>
    <w:rsid w:val="000A0E16"/>
    <w:rsid w:val="00161312"/>
    <w:rsid w:val="00166CF4"/>
    <w:rsid w:val="001D6CE3"/>
    <w:rsid w:val="001F4BB4"/>
    <w:rsid w:val="00200BBF"/>
    <w:rsid w:val="00220D0B"/>
    <w:rsid w:val="00225CE8"/>
    <w:rsid w:val="0023511A"/>
    <w:rsid w:val="00262307"/>
    <w:rsid w:val="00265013"/>
    <w:rsid w:val="0028765B"/>
    <w:rsid w:val="002D4EAA"/>
    <w:rsid w:val="002D598E"/>
    <w:rsid w:val="003414AB"/>
    <w:rsid w:val="00347A3D"/>
    <w:rsid w:val="003C6783"/>
    <w:rsid w:val="00410BD2"/>
    <w:rsid w:val="00431B50"/>
    <w:rsid w:val="004544FF"/>
    <w:rsid w:val="0049249E"/>
    <w:rsid w:val="004E3A88"/>
    <w:rsid w:val="00541962"/>
    <w:rsid w:val="00543C7B"/>
    <w:rsid w:val="005C6012"/>
    <w:rsid w:val="00603FA8"/>
    <w:rsid w:val="00691C05"/>
    <w:rsid w:val="00717AE9"/>
    <w:rsid w:val="00723FBC"/>
    <w:rsid w:val="00797E3E"/>
    <w:rsid w:val="007D3547"/>
    <w:rsid w:val="00857353"/>
    <w:rsid w:val="00951310"/>
    <w:rsid w:val="00983C83"/>
    <w:rsid w:val="009D2B16"/>
    <w:rsid w:val="00A36709"/>
    <w:rsid w:val="00A757D3"/>
    <w:rsid w:val="00AF042C"/>
    <w:rsid w:val="00B26C32"/>
    <w:rsid w:val="00B415F6"/>
    <w:rsid w:val="00B457A6"/>
    <w:rsid w:val="00B83B3D"/>
    <w:rsid w:val="00BF6439"/>
    <w:rsid w:val="00C36831"/>
    <w:rsid w:val="00D93663"/>
    <w:rsid w:val="00DF25CB"/>
    <w:rsid w:val="00E01968"/>
    <w:rsid w:val="00E603D7"/>
    <w:rsid w:val="00EA7F28"/>
    <w:rsid w:val="00EC624A"/>
    <w:rsid w:val="00EF6616"/>
    <w:rsid w:val="00F17D31"/>
    <w:rsid w:val="00F221AC"/>
    <w:rsid w:val="00F73FB2"/>
    <w:rsid w:val="00F87061"/>
    <w:rsid w:val="00FB40CC"/>
    <w:rsid w:val="00FF0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  <o:rules v:ext="edit">
        <o:r id="V:Rule2" type="connector" idref="#_x0000_s1028"/>
        <o:r id="V:Rule3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7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3B3D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83B3D"/>
  </w:style>
  <w:style w:type="paragraph" w:styleId="Footer">
    <w:name w:val="footer"/>
    <w:basedOn w:val="Normal"/>
    <w:link w:val="FooterChar"/>
    <w:uiPriority w:val="99"/>
    <w:unhideWhenUsed/>
    <w:rsid w:val="00B83B3D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83B3D"/>
  </w:style>
  <w:style w:type="paragraph" w:styleId="BalloonText">
    <w:name w:val="Balloon Text"/>
    <w:basedOn w:val="Normal"/>
    <w:link w:val="BalloonTextChar"/>
    <w:uiPriority w:val="99"/>
    <w:semiHidden/>
    <w:unhideWhenUsed/>
    <w:rsid w:val="00B83B3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B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6CE3"/>
    <w:pPr>
      <w:ind w:left="720"/>
      <w:contextualSpacing/>
    </w:pPr>
  </w:style>
  <w:style w:type="table" w:styleId="TableGrid">
    <w:name w:val="Table Grid"/>
    <w:basedOn w:val="TableNormal"/>
    <w:uiPriority w:val="59"/>
    <w:rsid w:val="00C36831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A0E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A0E16"/>
    <w:rPr>
      <w:rFonts w:ascii="Courier New" w:eastAsia="Times New Roman" w:hAnsi="Courier New" w:cs="Courier New"/>
      <w:sz w:val="20"/>
      <w:szCs w:val="20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7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79D3CF683BF43D29F76BDDF5D1283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32D570-9C1A-45A1-B1F8-4AE7CF00CC3B}"/>
      </w:docPartPr>
      <w:docPartBody>
        <w:p w:rsidR="00A40CEA" w:rsidRDefault="002E7026" w:rsidP="002E7026">
          <w:pPr>
            <w:pStyle w:val="979D3CF683BF43D29F76BDDF5D1283C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B6402"/>
    <w:rsid w:val="002E7026"/>
    <w:rsid w:val="00465401"/>
    <w:rsid w:val="004670C4"/>
    <w:rsid w:val="00505D24"/>
    <w:rsid w:val="00510C3C"/>
    <w:rsid w:val="005B6402"/>
    <w:rsid w:val="006A1029"/>
    <w:rsid w:val="009A00C0"/>
    <w:rsid w:val="00A40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0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BBEAFE80FAE4F6BA13AEA116FDD4B01">
    <w:name w:val="3BBEAFE80FAE4F6BA13AEA116FDD4B01"/>
    <w:rsid w:val="005B6402"/>
  </w:style>
  <w:style w:type="paragraph" w:customStyle="1" w:styleId="78BDB498910D437FA693D57B7576BA91">
    <w:name w:val="78BDB498910D437FA693D57B7576BA91"/>
    <w:rsid w:val="005B6402"/>
  </w:style>
  <w:style w:type="paragraph" w:customStyle="1" w:styleId="1B6E95B539344F9BA8AD90A4A377F1B9">
    <w:name w:val="1B6E95B539344F9BA8AD90A4A377F1B9"/>
    <w:rsid w:val="005B6402"/>
  </w:style>
  <w:style w:type="paragraph" w:customStyle="1" w:styleId="FDC19372AA7D4A578CB7F46351D35E59">
    <w:name w:val="FDC19372AA7D4A578CB7F46351D35E59"/>
    <w:rsid w:val="005B6402"/>
  </w:style>
  <w:style w:type="paragraph" w:customStyle="1" w:styleId="17C841BC80174479946B46418B687656">
    <w:name w:val="17C841BC80174479946B46418B687656"/>
    <w:rsid w:val="004670C4"/>
  </w:style>
  <w:style w:type="paragraph" w:customStyle="1" w:styleId="090CC1AFF7D447FBA946ED3507CCEA10">
    <w:name w:val="090CC1AFF7D447FBA946ED3507CCEA10"/>
    <w:rsid w:val="00465401"/>
  </w:style>
  <w:style w:type="paragraph" w:customStyle="1" w:styleId="8FD8C10ED6D641D5AD6CCF3ACE2D4576">
    <w:name w:val="8FD8C10ED6D641D5AD6CCF3ACE2D4576"/>
    <w:rsid w:val="00465401"/>
  </w:style>
  <w:style w:type="paragraph" w:customStyle="1" w:styleId="4E8783286B534A9C99B1D8A07A5833F4">
    <w:name w:val="4E8783286B534A9C99B1D8A07A5833F4"/>
    <w:rsid w:val="00465401"/>
  </w:style>
  <w:style w:type="paragraph" w:customStyle="1" w:styleId="4D01D9A3FF1A4A6CA28A8B7D91931E77">
    <w:name w:val="4D01D9A3FF1A4A6CA28A8B7D91931E77"/>
    <w:rsid w:val="00465401"/>
  </w:style>
  <w:style w:type="paragraph" w:customStyle="1" w:styleId="39F4625485E94362924A97B6B1A9B978">
    <w:name w:val="39F4625485E94362924A97B6B1A9B978"/>
    <w:rsid w:val="002E7026"/>
  </w:style>
  <w:style w:type="paragraph" w:customStyle="1" w:styleId="979D3CF683BF43D29F76BDDF5D1283C1">
    <w:name w:val="979D3CF683BF43D29F76BDDF5D1283C1"/>
    <w:rsid w:val="002E7026"/>
  </w:style>
  <w:style w:type="paragraph" w:customStyle="1" w:styleId="884F42A80C044757805B8798E51650AE">
    <w:name w:val="884F42A80C044757805B8798E51650AE"/>
    <w:rsid w:val="002E7026"/>
  </w:style>
  <w:style w:type="paragraph" w:customStyle="1" w:styleId="5D1C1ECDED8345CA91E4AFDEC5B09B00">
    <w:name w:val="5D1C1ECDED8345CA91E4AFDEC5B09B00"/>
    <w:rsid w:val="002E7026"/>
  </w:style>
  <w:style w:type="paragraph" w:customStyle="1" w:styleId="B57FC92FF17B416FBDE06A89EBCD223B">
    <w:name w:val="B57FC92FF17B416FBDE06A89EBCD223B"/>
    <w:rsid w:val="002E7026"/>
  </w:style>
  <w:style w:type="paragraph" w:customStyle="1" w:styleId="C732D32000654F8CA522D024ADA2B0A2">
    <w:name w:val="C732D32000654F8CA522D024ADA2B0A2"/>
    <w:rsid w:val="002E7026"/>
  </w:style>
  <w:style w:type="paragraph" w:customStyle="1" w:styleId="A43BAA27301D429C917BF7E09FBD2394">
    <w:name w:val="A43BAA27301D429C917BF7E09FBD2394"/>
    <w:rsid w:val="002E7026"/>
  </w:style>
  <w:style w:type="paragraph" w:customStyle="1" w:styleId="D62DCF1092874B8EBCEBE112873FF0FB">
    <w:name w:val="D62DCF1092874B8EBCEBE112873FF0FB"/>
    <w:rsid w:val="002E7026"/>
  </w:style>
  <w:style w:type="paragraph" w:customStyle="1" w:styleId="0890A98A63A54C08B88FFC69E5D09E84">
    <w:name w:val="0890A98A63A54C08B88FFC69E5D09E84"/>
    <w:rsid w:val="002E702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3: Use Business Technology- BSBWOR204A</vt:lpstr>
    </vt:vector>
  </TitlesOfParts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3: Use Business Technology- BSBWOR204A</dc:title>
  <dc:creator>Peter Stuart</dc:creator>
  <cp:lastModifiedBy>Peter Stuart</cp:lastModifiedBy>
  <cp:revision>9</cp:revision>
  <cp:lastPrinted>2009-05-25T03:44:00Z</cp:lastPrinted>
  <dcterms:created xsi:type="dcterms:W3CDTF">2009-06-14T09:11:00Z</dcterms:created>
  <dcterms:modified xsi:type="dcterms:W3CDTF">2009-06-14T09:37:00Z</dcterms:modified>
</cp:coreProperties>
</file>